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334CA">
      <w:pPr>
        <w:jc w:val="left"/>
        <w:rPr>
          <w:rFonts w:ascii="Times New Roman" w:hAnsi="Times New Roman" w:cs="Times New Roman" w:eastAsiaTheme="majorEastAsia"/>
          <w:b/>
          <w:bCs/>
          <w:sz w:val="28"/>
          <w:szCs w:val="28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3683635</wp:posOffset>
            </wp:positionH>
            <wp:positionV relativeFrom="paragraph">
              <wp:posOffset>-585470</wp:posOffset>
            </wp:positionV>
            <wp:extent cx="1040765" cy="828040"/>
            <wp:effectExtent l="0" t="0" r="635" b="10160"/>
            <wp:wrapSquare wrapText="bothSides"/>
            <wp:docPr id="4" name="图片 4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-466090</wp:posOffset>
            </wp:positionV>
            <wp:extent cx="1255395" cy="669290"/>
            <wp:effectExtent l="0" t="0" r="14605" b="16510"/>
            <wp:wrapSquare wrapText="bothSides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4A4406">
      <w:pPr>
        <w:jc w:val="left"/>
        <w:rPr>
          <w:rFonts w:ascii="Times New Roman" w:hAnsi="Times New Roman" w:cs="Times New Roman" w:eastAsiaTheme="majorEastAsia"/>
          <w:b/>
          <w:bCs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bCs/>
          <w:sz w:val="28"/>
          <w:szCs w:val="28"/>
        </w:rPr>
        <w:t>附件一 / Appendix I</w:t>
      </w:r>
    </w:p>
    <w:p w14:paraId="02B8F36D">
      <w:pPr>
        <w:jc w:val="left"/>
        <w:rPr>
          <w:rFonts w:ascii="Times New Roman" w:hAnsi="Times New Roman" w:cs="Times New Roman" w:eastAsiaTheme="majorEastAsia"/>
          <w:b/>
          <w:bCs/>
          <w:sz w:val="28"/>
          <w:szCs w:val="28"/>
        </w:rPr>
      </w:pPr>
    </w:p>
    <w:p w14:paraId="27720F98">
      <w:pPr>
        <w:jc w:val="center"/>
        <w:rPr>
          <w:rFonts w:ascii="Times New Roman" w:hAnsi="Times New Roman" w:cs="Times New Roman" w:eastAsia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东盟与中日韩(10+3)数字经济研修班</w:t>
      </w:r>
      <w:r>
        <w:rPr>
          <w:rFonts w:ascii="Times New Roman" w:hAnsi="Times New Roman" w:cs="Times New Roman" w:eastAsia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申请表</w:t>
      </w:r>
    </w:p>
    <w:p w14:paraId="0713ADB0">
      <w:pPr>
        <w:jc w:val="center"/>
        <w:rPr>
          <w:rFonts w:hint="eastAsia" w:ascii="Times New Roman Regular" w:hAnsi="Times New Roman Regular" w:cs="Times New Roman Regular" w:eastAsia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Application Form for the 202</w:t>
      </w:r>
      <w:r>
        <w:rPr>
          <w:rFonts w:hint="eastAsia" w:ascii="Times New Roman" w:hAnsi="Times New Roman" w:cs="Times New Roman" w:eastAsiaTheme="maj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 ASEAN Plus Three Cooperation</w:t>
      </w:r>
      <w:r>
        <w:rPr>
          <w:rFonts w:hint="default" w:ascii="Times New Roman" w:hAnsi="Times New Roman" w:cs="Times New Roman" w:eastAsiaTheme="majorEastAsia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 w:eastAsia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Digital Economy </w:t>
      </w:r>
      <w:r>
        <w:rPr>
          <w:rFonts w:hint="eastAsia" w:ascii="Times New Roman" w:hAnsi="Times New Roman" w:cs="Times New Roman" w:eastAsiaTheme="maj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Workshop</w:t>
      </w:r>
      <w:r>
        <w:rPr>
          <w:rFonts w:ascii="Times New Roman Regular" w:hAnsi="Times New Roman Regular" w:cs="Times New Roman Regular" w:eastAsia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08AF105A">
      <w:pPr>
        <w:jc w:val="center"/>
        <w:rPr>
          <w:rFonts w:ascii="Times New Roman" w:hAnsi="Times New Roman" w:cs="Times New Roman" w:eastAsia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07115EE0">
      <w:pPr>
        <w:jc w:val="center"/>
        <w:rPr>
          <w:rFonts w:ascii="Times New Roman" w:hAnsi="Times New Roman" w:cs="Times New Roman" w:eastAsia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142DC081">
      <w:pPr>
        <w:jc w:val="center"/>
        <w:rPr>
          <w:rFonts w:ascii="Times New Roman" w:hAnsi="Times New Roman" w:cs="Times New Roman" w:eastAsia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683AE43D">
      <w:pPr>
        <w:jc w:val="center"/>
        <w:rPr>
          <w:rFonts w:ascii="Times New Roman" w:hAnsi="Times New Roman" w:cs="Times New Roman" w:eastAsia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110490</wp:posOffset>
                </wp:positionV>
                <wp:extent cx="1000125" cy="119062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190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4.5pt;margin-top:8.7pt;height:93.75pt;width:78.75pt;z-index:251659264;v-text-anchor:middle;mso-width-relative:page;mso-height-relative:page;" filled="f" stroked="t" coordsize="21600,21600" o:gfxdata="UEsDBAoAAAAAAIdO4kAAAAAAAAAAAAAAAAAEAAAAZHJzL1BLAwQUAAAACACHTuJAaSc4QtsAAAAK&#10;AQAADwAAAGRycy9kb3ducmV2LnhtbE2PwW7CMBBE75X6D9Yi9VIVOxENEOJwqIADHFApH2DsbRIR&#10;r6PYCbRfX/fUHkczmnlTrO+2ZSP2vnEkIZkKYEjamYYqCeeP7csCmA+KjGodoYQv9LAuHx8KlRt3&#10;o3ccT6FisYR8riTUIXQ5517XaJWfug4pep+utypE2Vfc9OoWy23LUyEyblVDcaFWHb7VqK+nwUrY&#10;7I/fz831vN1vDodkN9dWD+NOyqdJIlbAAt7DXxh+8SM6lJHp4gYynrUSsmwZv4RozGfAYmCRZq/A&#10;LhJSMVsCLwv+/0L5A1BLAwQUAAAACACHTuJAUZibu3gCAADtBAAADgAAAGRycy9lMm9Eb2MueG1s&#10;rVRLbtswEN0X6B0I7htJhvMzIgeGjRQFgiZAWnRNU5RFgL+StOX0MgW66yF6nKLX6COlxGnaRRbd&#10;yDOc4ePMmze+uNxrRXbCB2lNTaujkhJhuG2k2dT044erN2eUhMhMw5Q1oqb3ItDL+etXF72biYnt&#10;rGqEJwAxYda7mnYxullRBN4JzcKRdcIg2FqvWYTrN0XjWQ90rYpJWZ4UvfWN85aLEHC6GoJ0RPQv&#10;AbRtK7lYWb7VwsQB1QvFIloKnXSBznO1bSt4vGnbICJRNUWnMX/xCOx1+hbzCzbbeOY6yccS2EtK&#10;eNaTZtLg0UeoFYuMbL38C0pL7m2wbTziVhdDI5kRdFGVz7i565gTuRdQHdwj6eH/wfL3u1tPZAMl&#10;UGKYxsB/ff3+88c3UiVuehdmSLlzt370AszU6L71Ov2iBbLPfN4/8in2kXAcVmVZVpNjSjhiVXVe&#10;nsABTnG47nyIb4XVJBk19RhY5pHtrkMcUh9S0mvGXkmlcM5mypAeqJPTErPkDEpsoQCY2qGbYDaU&#10;MLWBxHn0GTJYJZt0Pd0OfrNeKk92DMKYVqfV+XJI6lgjhtNjVJ8FgnLH9Fz6HzipuBUL3XAlhwZN&#10;aRmxJkrqmp4loAckZQCSaB2ITNbaNvcYgreDOoPjVxKw1yzEW+YhRzSIhY03+LTKoms7WpR01n/5&#10;13nKh0oQpaSHvMHI5y3zghL1zkA/59V0mvYhO9Pj0wkc/zSyfhoxW720IAoaQXXZTPlRPZitt/oT&#10;9nqRXkWIGY63B+5HZxmHtcM/AxeLRU7DDjgWr82d4wl8mPBiG20r8/AP7IykYQvyDMaNTWv21M9Z&#10;h3+p+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pJzhC2wAAAAoBAAAPAAAAAAAAAAEAIAAAACIA&#10;AABkcnMvZG93bnJldi54bWxQSwECFAAUAAAACACHTuJAUZibu3gCAADtBAAADgAAAAAAAAABACAA&#10;AAAqAQAAZHJzL2Uyb0RvYy54bWxQSwUGAAAAAAYABgBZAQAAFAYAAAAA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6275A02A">
      <w:pPr>
        <w:numPr>
          <w:ilvl w:val="0"/>
          <w:numId w:val="1"/>
        </w:numPr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>申请人情况/Personal Information</w:t>
      </w:r>
    </w:p>
    <w:p w14:paraId="33BFBB16">
      <w:pPr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>护照用名/Passport Name:                                            照片</w:t>
      </w:r>
      <w:r>
        <w:rPr>
          <w:rFonts w:hint="eastAsia" w:ascii="Times New Roman" w:hAnsi="Times New Roman" w:cs="Times New Roman" w:eastAsiaTheme="majorEastAsia"/>
          <w:szCs w:val="21"/>
        </w:rPr>
        <w:t>photo</w:t>
      </w:r>
    </w:p>
    <w:p w14:paraId="63909EA8">
      <w:pPr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>姓/Family Name: ___________________________________________</w:t>
      </w:r>
    </w:p>
    <w:p w14:paraId="19F5A346">
      <w:pPr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>名/Given Name: ____________________________________________</w:t>
      </w:r>
    </w:p>
    <w:p w14:paraId="651BAC32">
      <w:pPr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>国籍/Nationality:</w:t>
      </w:r>
      <w:r>
        <w:rPr>
          <w:rFonts w:ascii="Times New Roman" w:hAnsi="Times New Roman" w:cs="Times New Roman" w:eastAsiaTheme="majorEastAsia"/>
          <w:szCs w:val="21"/>
          <w:u w:val="single"/>
        </w:rPr>
        <w:t xml:space="preserve">              </w:t>
      </w:r>
      <w:r>
        <w:rPr>
          <w:rFonts w:ascii="Times New Roman" w:hAnsi="Times New Roman" w:cs="Times New Roman" w:eastAsiaTheme="majorEastAsia"/>
          <w:szCs w:val="21"/>
        </w:rPr>
        <w:t>护照号码/Passport No.: _________</w:t>
      </w:r>
    </w:p>
    <w:p w14:paraId="11630C73">
      <w:pPr>
        <w:rPr>
          <w:rFonts w:hint="eastAsia" w:ascii="Times New Roman" w:hAnsi="Times New Roman" w:cs="Times New Roman" w:eastAsiaTheme="majorEastAsia"/>
          <w:szCs w:val="21"/>
        </w:rPr>
      </w:pPr>
      <w:r>
        <w:rPr>
          <w:rFonts w:hint="eastAsia" w:ascii="Times New Roman" w:hAnsi="Times New Roman" w:cs="Times New Roman" w:eastAsiaTheme="majorEastAsia"/>
          <w:szCs w:val="21"/>
        </w:rPr>
        <w:t>身份证件号码/</w:t>
      </w:r>
      <w:r>
        <w:rPr>
          <w:rFonts w:ascii="Times New Roman" w:hAnsi="Times New Roman" w:cs="Times New Roman" w:eastAsiaTheme="majorEastAsia"/>
          <w:szCs w:val="21"/>
        </w:rPr>
        <w:t xml:space="preserve">ID </w:t>
      </w:r>
      <w:r>
        <w:rPr>
          <w:rFonts w:hint="eastAsia" w:ascii="Times New Roman" w:hAnsi="Times New Roman" w:cs="Times New Roman" w:eastAsiaTheme="majorEastAsia"/>
          <w:szCs w:val="21"/>
        </w:rPr>
        <w:t>No</w:t>
      </w:r>
      <w:r>
        <w:rPr>
          <w:rFonts w:ascii="Times New Roman" w:hAnsi="Times New Roman" w:cs="Times New Roman" w:eastAsiaTheme="majorEastAsia"/>
          <w:szCs w:val="21"/>
        </w:rPr>
        <w:t>.: _______________________________________</w:t>
      </w:r>
    </w:p>
    <w:p w14:paraId="24DC961A">
      <w:pPr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 xml:space="preserve">出生日期/Date of Birth: 年/Year_______月/Month_______日/Day_______ </w:t>
      </w:r>
    </w:p>
    <w:p w14:paraId="764ADDD4">
      <w:pPr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 xml:space="preserve">出生地点/Place of Birth: 国家/Country:_____________ 城市/City:_____________ </w:t>
      </w:r>
    </w:p>
    <w:p w14:paraId="0785214D">
      <w:pPr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 xml:space="preserve">男/Male: □ 女/Female: □ 已婚/Married: □ 未婚/Single: □ 其它/Other: □ </w:t>
      </w:r>
    </w:p>
    <w:p w14:paraId="748EC8C4">
      <w:pPr>
        <w:jc w:val="left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 xml:space="preserve">母语/Native Language:   ______________   宗教/Religion: ___________________________        </w:t>
      </w:r>
      <w:r>
        <w:rPr>
          <w:rFonts w:ascii="Times New Roman" w:hAnsi="Times New Roman" w:cs="Times New Roman" w:eastAsiaTheme="majorEastAsia"/>
          <w:szCs w:val="21"/>
          <w:u w:val="single"/>
        </w:rPr>
        <w:t xml:space="preserve"> </w:t>
      </w:r>
    </w:p>
    <w:p w14:paraId="76FB3B9C">
      <w:pPr>
        <w:jc w:val="left"/>
        <w:rPr>
          <w:rFonts w:ascii="Times New Roman" w:hAnsi="Times New Roman" w:cs="Times New Roman" w:eastAsiaTheme="majorEastAsia"/>
          <w:szCs w:val="21"/>
          <w:u w:val="single"/>
        </w:rPr>
      </w:pPr>
      <w:r>
        <w:rPr>
          <w:rFonts w:ascii="Times New Roman" w:hAnsi="Times New Roman" w:cs="Times New Roman" w:eastAsiaTheme="majorEastAsia"/>
          <w:szCs w:val="21"/>
        </w:rPr>
        <w:t xml:space="preserve">当前联系地址/Present Address:    ________________________________________________       </w:t>
      </w:r>
      <w:r>
        <w:rPr>
          <w:rFonts w:ascii="Times New Roman" w:hAnsi="Times New Roman" w:cs="Times New Roman" w:eastAsiaTheme="majorEastAsia"/>
          <w:szCs w:val="21"/>
          <w:u w:val="single"/>
        </w:rPr>
        <w:t xml:space="preserve"> </w:t>
      </w:r>
    </w:p>
    <w:p w14:paraId="6A098807">
      <w:pPr>
        <w:jc w:val="left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 xml:space="preserve">电话/Tel: _______________ 传真/Fax:   ______________   E-mail: ____________________       </w:t>
      </w:r>
    </w:p>
    <w:p w14:paraId="029F7B5C">
      <w:pPr>
        <w:jc w:val="left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 xml:space="preserve">永久通信地址/Permanent Address:     _____________________________________________     </w:t>
      </w:r>
    </w:p>
    <w:p w14:paraId="4DC17B26">
      <w:pPr>
        <w:jc w:val="left"/>
        <w:rPr>
          <w:rFonts w:ascii="Times New Roman" w:hAnsi="Times New Roman" w:cs="Times New Roman" w:eastAsiaTheme="majorEastAsia"/>
          <w:szCs w:val="21"/>
          <w:u w:val="single"/>
        </w:rPr>
      </w:pPr>
      <w:r>
        <w:rPr>
          <w:rFonts w:hint="eastAsia" w:ascii="Times New Roman" w:hAnsi="Times New Roman" w:cs="Times New Roman" w:eastAsiaTheme="majorEastAsia"/>
          <w:szCs w:val="21"/>
        </w:rPr>
        <w:t>紧急联系人电话</w:t>
      </w:r>
      <w:r>
        <w:rPr>
          <w:rFonts w:ascii="Times New Roman" w:hAnsi="Times New Roman" w:cs="Times New Roman" w:eastAsiaTheme="majorEastAsia"/>
          <w:szCs w:val="21"/>
        </w:rPr>
        <w:t>/Emergency Contact:</w:t>
      </w:r>
      <w:r>
        <w:rPr>
          <w:rFonts w:ascii="Times New Roman" w:hAnsi="Times New Roman" w:cs="Times New Roman" w:eastAsiaTheme="majorEastAsia"/>
          <w:szCs w:val="21"/>
          <w:u w:val="single"/>
        </w:rPr>
        <w:t xml:space="preserve">                                                </w:t>
      </w:r>
    </w:p>
    <w:p w14:paraId="08F947EA">
      <w:pPr>
        <w:jc w:val="left"/>
        <w:rPr>
          <w:rFonts w:ascii="Times New Roman" w:hAnsi="Times New Roman" w:cs="Times New Roman" w:eastAsiaTheme="majorEastAsia"/>
          <w:szCs w:val="21"/>
        </w:rPr>
      </w:pPr>
    </w:p>
    <w:p w14:paraId="2EC55CA4">
      <w:pPr>
        <w:jc w:val="left"/>
        <w:rPr>
          <w:rFonts w:ascii="Times New Roman" w:hAnsi="Times New Roman" w:cs="Times New Roman" w:eastAsiaTheme="majorEastAsia"/>
          <w:szCs w:val="21"/>
          <w:u w:val="single"/>
        </w:rPr>
      </w:pPr>
      <w:r>
        <w:rPr>
          <w:rFonts w:hint="eastAsia" w:ascii="Times New Roman" w:hAnsi="Times New Roman" w:cs="Times New Roman" w:eastAsiaTheme="majorEastAsia"/>
          <w:szCs w:val="21"/>
        </w:rPr>
        <w:t>工作单位</w:t>
      </w:r>
      <w:r>
        <w:rPr>
          <w:rFonts w:hint="eastAsia" w:ascii="Times New Roman" w:hAnsi="Times New Roman" w:cs="Times New Roman" w:eastAsiaTheme="majorEastAsia"/>
          <w:szCs w:val="21"/>
          <w:lang w:eastAsia="zh-Hans"/>
        </w:rPr>
        <w:t>及</w:t>
      </w:r>
      <w:r>
        <w:rPr>
          <w:rFonts w:hint="eastAsia" w:ascii="Times New Roman" w:hAnsi="Times New Roman" w:cs="Times New Roman" w:eastAsiaTheme="majorEastAsia"/>
          <w:szCs w:val="21"/>
        </w:rPr>
        <w:t>职务</w:t>
      </w:r>
      <w:r>
        <w:rPr>
          <w:rFonts w:ascii="Times New Roman" w:hAnsi="Times New Roman" w:cs="Times New Roman" w:eastAsiaTheme="majorEastAsia"/>
          <w:szCs w:val="21"/>
        </w:rPr>
        <w:t>/Work Organization and Position:</w:t>
      </w:r>
      <w:r>
        <w:rPr>
          <w:rFonts w:ascii="Times New Roman" w:hAnsi="Times New Roman" w:cs="Times New Roman" w:eastAsiaTheme="majorEastAsia"/>
          <w:szCs w:val="21"/>
          <w:u w:val="single"/>
        </w:rPr>
        <w:t xml:space="preserve">                                             </w:t>
      </w:r>
    </w:p>
    <w:p w14:paraId="2FD307FD">
      <w:pPr>
        <w:ind w:firstLine="210" w:firstLineChars="100"/>
        <w:jc w:val="left"/>
        <w:rPr>
          <w:rFonts w:ascii="Times New Roman" w:hAnsi="Times New Roman" w:cs="Times New Roman" w:eastAsiaTheme="majorEastAsia"/>
          <w:szCs w:val="21"/>
        </w:rPr>
      </w:pPr>
    </w:p>
    <w:p w14:paraId="2C1B3A11">
      <w:pPr>
        <w:ind w:firstLine="210" w:firstLineChars="100"/>
        <w:jc w:val="left"/>
        <w:rPr>
          <w:rFonts w:ascii="Times New Roman" w:hAnsi="Times New Roman" w:cs="Times New Roman" w:eastAsiaTheme="majorEastAsia"/>
          <w:szCs w:val="21"/>
        </w:rPr>
      </w:pPr>
    </w:p>
    <w:p w14:paraId="7B0605EC">
      <w:pPr>
        <w:numPr>
          <w:ilvl w:val="0"/>
          <w:numId w:val="2"/>
        </w:numPr>
        <w:jc w:val="left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 xml:space="preserve">受教育情况/Education Background: </w:t>
      </w:r>
    </w:p>
    <w:tbl>
      <w:tblPr>
        <w:tblStyle w:val="11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273"/>
        <w:gridCol w:w="1913"/>
        <w:gridCol w:w="273"/>
        <w:gridCol w:w="1740"/>
        <w:gridCol w:w="231"/>
        <w:gridCol w:w="2280"/>
      </w:tblGrid>
      <w:tr w14:paraId="3ED09031">
        <w:trPr>
          <w:trHeight w:val="327" w:hRule="atLeast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3A94AF77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学校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2179EA21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001F825E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在校时间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3DB9AB0B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689B4788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主修专业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5B9E218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39EB8660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毕业证书及学位证书</w:t>
            </w:r>
          </w:p>
        </w:tc>
      </w:tr>
      <w:tr w14:paraId="46A840BA">
        <w:trPr>
          <w:trHeight w:val="638" w:hRule="atLeast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176542A3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Institutions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27D04E18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72A9002E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Years Attended</w:t>
            </w:r>
            <w:r>
              <w:rPr>
                <w:rFonts w:ascii="Times New Roman" w:hAnsi="Times New Roman" w:cs="Times New Roman" w:eastAsiaTheme="majorEastAsia"/>
                <w:szCs w:val="21"/>
              </w:rPr>
              <w:br w:type="textWrapping"/>
            </w:r>
            <w:r>
              <w:rPr>
                <w:rFonts w:ascii="Times New Roman" w:hAnsi="Times New Roman" w:cs="Times New Roman" w:eastAsiaTheme="majorEastAsia"/>
                <w:szCs w:val="21"/>
              </w:rPr>
              <w:t>(from/to)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7F807F3A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7F211174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Fields of Study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0AEBCC9B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7128E034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Certificates Obtained or To Obtain</w:t>
            </w:r>
          </w:p>
        </w:tc>
      </w:tr>
      <w:tr w14:paraId="5FB60AAD">
        <w:trPr>
          <w:trHeight w:val="327" w:hRule="atLeast"/>
        </w:trPr>
        <w:tc>
          <w:tcPr>
            <w:tcW w:w="1913" w:type="dxa"/>
            <w:tcBorders>
              <w:top w:val="nil"/>
              <w:left w:val="nil"/>
              <w:right w:val="nil"/>
            </w:tcBorders>
          </w:tcPr>
          <w:p w14:paraId="4DBEE00F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451D4D8C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913" w:type="dxa"/>
            <w:tcBorders>
              <w:top w:val="nil"/>
              <w:left w:val="nil"/>
              <w:right w:val="nil"/>
            </w:tcBorders>
          </w:tcPr>
          <w:p w14:paraId="5D26E462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659F3735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</w:tcPr>
          <w:p w14:paraId="263B983C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71E77022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right w:val="nil"/>
            </w:tcBorders>
          </w:tcPr>
          <w:p w14:paraId="05CA4C51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 w14:paraId="01AF7F51">
        <w:trPr>
          <w:trHeight w:val="311" w:hRule="atLeast"/>
        </w:trPr>
        <w:tc>
          <w:tcPr>
            <w:tcW w:w="1913" w:type="dxa"/>
            <w:tcBorders>
              <w:left w:val="nil"/>
              <w:right w:val="nil"/>
            </w:tcBorders>
          </w:tcPr>
          <w:p w14:paraId="2525B3FA">
            <w:pPr>
              <w:jc w:val="left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76407D82">
            <w:pPr>
              <w:jc w:val="left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913" w:type="dxa"/>
            <w:tcBorders>
              <w:left w:val="nil"/>
              <w:right w:val="nil"/>
            </w:tcBorders>
          </w:tcPr>
          <w:p w14:paraId="54ACA06F">
            <w:pPr>
              <w:jc w:val="left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033ECFBF">
            <w:pPr>
              <w:jc w:val="left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740" w:type="dxa"/>
            <w:tcBorders>
              <w:left w:val="nil"/>
              <w:right w:val="nil"/>
            </w:tcBorders>
          </w:tcPr>
          <w:p w14:paraId="3536A5C6">
            <w:pPr>
              <w:jc w:val="left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61A7BBB6">
            <w:pPr>
              <w:jc w:val="left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2280" w:type="dxa"/>
            <w:tcBorders>
              <w:left w:val="nil"/>
              <w:right w:val="nil"/>
            </w:tcBorders>
          </w:tcPr>
          <w:p w14:paraId="288EDECD">
            <w:pPr>
              <w:jc w:val="left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</w:tbl>
    <w:p w14:paraId="3326B3D7">
      <w:pPr>
        <w:jc w:val="left"/>
        <w:rPr>
          <w:rFonts w:ascii="Times New Roman" w:hAnsi="Times New Roman" w:cs="Times New Roman" w:eastAsiaTheme="majorEastAsia"/>
          <w:szCs w:val="21"/>
        </w:rPr>
      </w:pPr>
    </w:p>
    <w:p w14:paraId="7DB1BE3C">
      <w:pPr>
        <w:jc w:val="left"/>
        <w:rPr>
          <w:rFonts w:ascii="Times New Roman" w:hAnsi="Times New Roman" w:cs="Times New Roman" w:eastAsiaTheme="majorEastAsia"/>
          <w:szCs w:val="21"/>
        </w:rPr>
      </w:pPr>
    </w:p>
    <w:p w14:paraId="4294068F">
      <w:pPr>
        <w:jc w:val="left"/>
        <w:rPr>
          <w:rFonts w:ascii="Times New Roman" w:hAnsi="Times New Roman" w:cs="Times New Roman" w:eastAsiaTheme="majorEastAsia"/>
          <w:szCs w:val="21"/>
        </w:rPr>
      </w:pPr>
    </w:p>
    <w:p w14:paraId="5F499040">
      <w:pPr>
        <w:jc w:val="left"/>
        <w:rPr>
          <w:rFonts w:ascii="Times New Roman" w:hAnsi="Times New Roman" w:cs="Times New Roman" w:eastAsiaTheme="majorEastAsia"/>
          <w:szCs w:val="21"/>
        </w:rPr>
      </w:pPr>
    </w:p>
    <w:p w14:paraId="7198D636">
      <w:pPr>
        <w:numPr>
          <w:ilvl w:val="0"/>
          <w:numId w:val="3"/>
        </w:numPr>
        <w:jc w:val="left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>工作经历/Employment Record:</w:t>
      </w:r>
    </w:p>
    <w:tbl>
      <w:tblPr>
        <w:tblStyle w:val="11"/>
        <w:tblW w:w="85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271"/>
        <w:gridCol w:w="1900"/>
        <w:gridCol w:w="271"/>
        <w:gridCol w:w="1728"/>
        <w:gridCol w:w="229"/>
        <w:gridCol w:w="2264"/>
      </w:tblGrid>
      <w:tr w14:paraId="64376AE8">
        <w:trPr>
          <w:trHeight w:val="322" w:hRule="atLeas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0C6ACCDB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工作单位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51266620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40E69C99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起止时间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758BB8EF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4D695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从事工作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14:paraId="3DD5381A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4F18FA95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职务及职称</w:t>
            </w:r>
          </w:p>
        </w:tc>
      </w:tr>
      <w:tr w14:paraId="07CE5A76">
        <w:trPr>
          <w:trHeight w:val="322" w:hRule="atLeas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A5B941B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Employer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3D520627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31FD7BB3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Time (from/to)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10FB908C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450E0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Work Engaged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14:paraId="2B93C67A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3FE2D126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Posts Held</w:t>
            </w:r>
          </w:p>
        </w:tc>
      </w:tr>
      <w:tr w14:paraId="189D2794">
        <w:trPr>
          <w:trHeight w:val="307" w:hRule="atLeast"/>
        </w:trPr>
        <w:tc>
          <w:tcPr>
            <w:tcW w:w="1900" w:type="dxa"/>
            <w:tcBorders>
              <w:top w:val="nil"/>
              <w:left w:val="nil"/>
              <w:right w:val="nil"/>
            </w:tcBorders>
          </w:tcPr>
          <w:p w14:paraId="79CF7435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1F366E35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</w:tcPr>
          <w:p w14:paraId="57337DEA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4B53E502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728" w:type="dxa"/>
            <w:tcBorders>
              <w:top w:val="nil"/>
              <w:left w:val="nil"/>
              <w:right w:val="nil"/>
            </w:tcBorders>
          </w:tcPr>
          <w:p w14:paraId="712B8AC9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14:paraId="3405BEB4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2264" w:type="dxa"/>
            <w:tcBorders>
              <w:top w:val="nil"/>
              <w:left w:val="nil"/>
              <w:right w:val="nil"/>
            </w:tcBorders>
          </w:tcPr>
          <w:p w14:paraId="7625A295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 w14:paraId="1F6EC136">
        <w:trPr>
          <w:trHeight w:val="322" w:hRule="atLeast"/>
        </w:trPr>
        <w:tc>
          <w:tcPr>
            <w:tcW w:w="1900" w:type="dxa"/>
            <w:tcBorders>
              <w:top w:val="nil"/>
              <w:left w:val="nil"/>
              <w:right w:val="nil"/>
            </w:tcBorders>
          </w:tcPr>
          <w:p w14:paraId="238A843D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3B030139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</w:tcPr>
          <w:p w14:paraId="403E2266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432AA3AC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728" w:type="dxa"/>
            <w:tcBorders>
              <w:top w:val="nil"/>
              <w:left w:val="nil"/>
              <w:right w:val="nil"/>
            </w:tcBorders>
          </w:tcPr>
          <w:p w14:paraId="745CD002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14:paraId="2E4978BA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2264" w:type="dxa"/>
            <w:tcBorders>
              <w:top w:val="nil"/>
              <w:left w:val="nil"/>
              <w:right w:val="nil"/>
            </w:tcBorders>
          </w:tcPr>
          <w:p w14:paraId="1E240463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 w14:paraId="5625A7FD">
        <w:trPr>
          <w:trHeight w:val="307" w:hRule="atLeast"/>
        </w:trPr>
        <w:tc>
          <w:tcPr>
            <w:tcW w:w="1900" w:type="dxa"/>
            <w:tcBorders>
              <w:left w:val="nil"/>
              <w:right w:val="nil"/>
            </w:tcBorders>
          </w:tcPr>
          <w:p w14:paraId="380221FF">
            <w:pPr>
              <w:jc w:val="left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586BCA74">
            <w:pPr>
              <w:jc w:val="left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900" w:type="dxa"/>
            <w:tcBorders>
              <w:left w:val="nil"/>
              <w:right w:val="nil"/>
            </w:tcBorders>
          </w:tcPr>
          <w:p w14:paraId="6661FD6A">
            <w:pPr>
              <w:jc w:val="left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785A314F">
            <w:pPr>
              <w:jc w:val="left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</w:tcPr>
          <w:p w14:paraId="1F63EFF4">
            <w:pPr>
              <w:jc w:val="left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14:paraId="4F685717">
            <w:pPr>
              <w:jc w:val="left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2264" w:type="dxa"/>
            <w:tcBorders>
              <w:left w:val="nil"/>
              <w:right w:val="nil"/>
            </w:tcBorders>
          </w:tcPr>
          <w:p w14:paraId="17B04E36">
            <w:pPr>
              <w:jc w:val="left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</w:tbl>
    <w:p w14:paraId="46E5CB71">
      <w:pPr>
        <w:jc w:val="left"/>
        <w:rPr>
          <w:rFonts w:ascii="Times New Roman" w:hAnsi="Times New Roman" w:cs="Times New Roman" w:eastAsiaTheme="majorEastAsia"/>
          <w:szCs w:val="21"/>
        </w:rPr>
      </w:pPr>
    </w:p>
    <w:p w14:paraId="450C80CB">
      <w:pPr>
        <w:jc w:val="left"/>
        <w:rPr>
          <w:rFonts w:ascii="Times New Roman" w:hAnsi="Times New Roman" w:cs="Times New Roman" w:eastAsiaTheme="majorEastAsia"/>
          <w:szCs w:val="21"/>
        </w:rPr>
      </w:pPr>
    </w:p>
    <w:p w14:paraId="213E2A47">
      <w:pPr>
        <w:numPr>
          <w:ilvl w:val="0"/>
          <w:numId w:val="3"/>
        </w:numPr>
        <w:jc w:val="left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 xml:space="preserve">语言能力/Language Proficiency: </w:t>
      </w:r>
    </w:p>
    <w:p w14:paraId="65FD3113">
      <w:pPr>
        <w:tabs>
          <w:tab w:val="left" w:pos="312"/>
        </w:tabs>
        <w:ind w:left="210" w:hanging="210" w:hangingChars="100"/>
        <w:jc w:val="left"/>
        <w:rPr>
          <w:rFonts w:ascii="Times New Roman" w:hAnsi="Times New Roman" w:cs="Times New Roman" w:eastAsiaTheme="majorEastAsia"/>
          <w:szCs w:val="21"/>
          <w:u w:val="single"/>
        </w:rPr>
      </w:pPr>
      <w:r>
        <w:rPr>
          <w:rFonts w:ascii="Times New Roman" w:hAnsi="Times New Roman" w:cs="Times New Roman" w:eastAsiaTheme="majorEastAsia"/>
          <w:szCs w:val="21"/>
        </w:rPr>
        <w:t>汉语水平/</w:t>
      </w:r>
      <w:r>
        <w:rPr>
          <w:rFonts w:ascii="Times New Roman" w:hAnsi="Times New Roman" w:cs="Times New Roman" w:eastAsiaTheme="majorEastAsia"/>
          <w:sz w:val="24"/>
        </w:rPr>
        <w:t>Chinese:</w:t>
      </w:r>
      <w:r>
        <w:rPr>
          <w:rFonts w:ascii="Times New Roman" w:hAnsi="Times New Roman" w:cs="Times New Roman" w:eastAsiaTheme="majorEastAsia"/>
          <w:szCs w:val="21"/>
        </w:rPr>
        <w:t>_______</w:t>
      </w:r>
      <w:r>
        <w:rPr>
          <w:rFonts w:ascii="Times New Roman" w:hAnsi="Times New Roman" w:cs="Times New Roman" w:eastAsiaTheme="majorEastAsia"/>
          <w:szCs w:val="21"/>
          <w:u w:val="single"/>
        </w:rPr>
        <w:t xml:space="preserve">__          </w:t>
      </w:r>
      <w:r>
        <w:rPr>
          <w:rFonts w:ascii="Times New Roman" w:hAnsi="Times New Roman" w:cs="Times New Roman" w:eastAsiaTheme="majorEastAsia"/>
          <w:szCs w:val="21"/>
        </w:rPr>
        <w:t>_     英语水平/English:_______________</w:t>
      </w:r>
      <w:r>
        <w:rPr>
          <w:rFonts w:ascii="Times New Roman" w:hAnsi="Times New Roman" w:cs="Times New Roman" w:eastAsiaTheme="majorEastAsia"/>
          <w:szCs w:val="21"/>
          <w:u w:val="single"/>
        </w:rPr>
        <w:t xml:space="preserve">_        </w:t>
      </w:r>
    </w:p>
    <w:p w14:paraId="44DA4CC3">
      <w:pPr>
        <w:tabs>
          <w:tab w:val="left" w:pos="312"/>
        </w:tabs>
        <w:ind w:left="210" w:hanging="210" w:hangingChars="100"/>
        <w:jc w:val="left"/>
        <w:rPr>
          <w:rFonts w:ascii="Times New Roman" w:hAnsi="Times New Roman" w:cs="Times New Roman" w:eastAsiaTheme="majorEastAsia"/>
          <w:szCs w:val="21"/>
        </w:rPr>
      </w:pPr>
    </w:p>
    <w:p w14:paraId="5C51E7CD">
      <w:pPr>
        <w:numPr>
          <w:ilvl w:val="0"/>
          <w:numId w:val="3"/>
        </w:numPr>
        <w:jc w:val="left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>申请人亲属情况/Family Members of the Applicants:</w:t>
      </w:r>
    </w:p>
    <w:tbl>
      <w:tblPr>
        <w:tblStyle w:val="11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984"/>
        <w:gridCol w:w="283"/>
        <w:gridCol w:w="1804"/>
        <w:gridCol w:w="240"/>
        <w:gridCol w:w="2364"/>
      </w:tblGrid>
      <w:tr w14:paraId="127D1E45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090A68B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E96425F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姓 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560A5A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AED328D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年 龄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777A3D2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D3B7F3C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职 业</w:t>
            </w:r>
          </w:p>
        </w:tc>
      </w:tr>
      <w:tr w14:paraId="577197E9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8FBA245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7599163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F3EC9C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4C567AF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Age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2FB6C07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C28D06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Employment</w:t>
            </w:r>
          </w:p>
        </w:tc>
      </w:tr>
      <w:tr w14:paraId="2A5518BE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2085D">
            <w:pPr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配偶/Spouse: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14:paraId="4ED7EFF8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F7CC6D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804" w:type="dxa"/>
            <w:tcBorders>
              <w:top w:val="nil"/>
              <w:left w:val="nil"/>
              <w:right w:val="nil"/>
            </w:tcBorders>
          </w:tcPr>
          <w:p w14:paraId="0B4B97AD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963CD17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2364" w:type="dxa"/>
            <w:tcBorders>
              <w:top w:val="nil"/>
              <w:left w:val="nil"/>
              <w:right w:val="nil"/>
            </w:tcBorders>
          </w:tcPr>
          <w:p w14:paraId="48C363E1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 w14:paraId="118C6FB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5542D">
            <w:pPr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父亲/Father: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5AA346E2">
            <w:pPr>
              <w:jc w:val="left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6AE19A">
            <w:pPr>
              <w:jc w:val="left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804" w:type="dxa"/>
            <w:tcBorders>
              <w:left w:val="nil"/>
              <w:right w:val="nil"/>
            </w:tcBorders>
          </w:tcPr>
          <w:p w14:paraId="2A12BEFB">
            <w:pPr>
              <w:jc w:val="left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2ED08A4">
            <w:pPr>
              <w:jc w:val="left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2364" w:type="dxa"/>
            <w:tcBorders>
              <w:left w:val="nil"/>
              <w:right w:val="nil"/>
            </w:tcBorders>
          </w:tcPr>
          <w:p w14:paraId="5D9C1C26">
            <w:pPr>
              <w:jc w:val="left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 w14:paraId="3C91F07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EBDC3">
            <w:pPr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母亲/Mother: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1B41BB84">
            <w:pPr>
              <w:jc w:val="left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F2F683">
            <w:pPr>
              <w:jc w:val="left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804" w:type="dxa"/>
            <w:tcBorders>
              <w:left w:val="nil"/>
              <w:right w:val="nil"/>
            </w:tcBorders>
          </w:tcPr>
          <w:p w14:paraId="5A917F36">
            <w:pPr>
              <w:jc w:val="left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D02AB26">
            <w:pPr>
              <w:jc w:val="left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2364" w:type="dxa"/>
            <w:tcBorders>
              <w:left w:val="nil"/>
              <w:right w:val="nil"/>
            </w:tcBorders>
          </w:tcPr>
          <w:p w14:paraId="1C0E26EB">
            <w:pPr>
              <w:jc w:val="left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</w:tbl>
    <w:p w14:paraId="556ADCC1">
      <w:pPr>
        <w:jc w:val="left"/>
        <w:rPr>
          <w:rFonts w:ascii="Times New Roman" w:hAnsi="Times New Roman" w:cs="Times New Roman" w:eastAsiaTheme="majorEastAsia"/>
          <w:szCs w:val="21"/>
        </w:rPr>
      </w:pPr>
    </w:p>
    <w:p w14:paraId="178C3CDF">
      <w:pPr>
        <w:pStyle w:val="9"/>
        <w:widowControl/>
        <w:shd w:val="clear" w:color="auto" w:fill="FFFFFF"/>
        <w:spacing w:beforeAutospacing="0" w:afterAutospacing="0"/>
        <w:rPr>
          <w:rFonts w:ascii="Times New Roman" w:hAnsi="Times New Roman" w:eastAsiaTheme="majorEastAsia"/>
          <w:kern w:val="2"/>
          <w:sz w:val="21"/>
          <w:szCs w:val="21"/>
        </w:rPr>
      </w:pPr>
    </w:p>
    <w:p w14:paraId="1DD9558B">
      <w:pPr>
        <w:pStyle w:val="9"/>
        <w:widowControl/>
        <w:shd w:val="clear" w:color="auto" w:fill="FFFFFF"/>
        <w:spacing w:beforeAutospacing="0" w:afterAutospacing="0"/>
        <w:rPr>
          <w:rFonts w:ascii="Times New Roman" w:hAnsi="Times New Roman" w:eastAsiaTheme="majorEastAsia"/>
          <w:kern w:val="2"/>
          <w:sz w:val="21"/>
          <w:szCs w:val="21"/>
        </w:rPr>
      </w:pPr>
      <w:r>
        <w:rPr>
          <w:rFonts w:ascii="Times New Roman" w:hAnsi="Times New Roman" w:eastAsiaTheme="majorEastAsia"/>
          <w:sz w:val="21"/>
          <w:szCs w:val="21"/>
        </w:rPr>
        <w:t>申请人在递送本申请表同时，请提交以下材料/Please submit the following documents with the application form/</w:t>
      </w:r>
    </w:p>
    <w:p w14:paraId="41EE027C">
      <w:pPr>
        <w:pStyle w:val="9"/>
        <w:widowControl/>
        <w:shd w:val="clear" w:color="auto" w:fill="FFFFFF"/>
        <w:spacing w:beforeAutospacing="0" w:afterAutospacing="0"/>
        <w:rPr>
          <w:rFonts w:ascii="Times New Roman" w:hAnsi="Times New Roman" w:eastAsiaTheme="majorEastAsia"/>
          <w:kern w:val="2"/>
          <w:sz w:val="21"/>
          <w:szCs w:val="21"/>
        </w:rPr>
      </w:pPr>
    </w:p>
    <w:p w14:paraId="4B801259">
      <w:pPr>
        <w:pStyle w:val="9"/>
        <w:widowControl/>
        <w:shd w:val="clear" w:color="auto" w:fill="FFFFFF"/>
        <w:spacing w:beforeAutospacing="0" w:afterAutospacing="0"/>
        <w:rPr>
          <w:rFonts w:ascii="Times New Roman" w:hAnsi="Times New Roman" w:eastAsiaTheme="maj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aj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申请材料清单Application checklist (all items must be checked):</w:t>
      </w:r>
    </w:p>
    <w:p w14:paraId="41E56A8F">
      <w:pPr>
        <w:pStyle w:val="9"/>
        <w:widowControl/>
        <w:shd w:val="clear" w:color="auto" w:fill="FFFFFF"/>
        <w:spacing w:beforeAutospacing="0" w:afterAutospacing="0"/>
        <w:rPr>
          <w:rFonts w:ascii="Times New Roman" w:hAnsi="Times New Roman" w:eastAsiaTheme="maj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aj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 xml:space="preserve">□ 申请表（一式两份）/Two Letters of Recommendation. </w:t>
      </w:r>
    </w:p>
    <w:p w14:paraId="03B3D928">
      <w:pPr>
        <w:pStyle w:val="9"/>
        <w:widowControl/>
        <w:shd w:val="clear" w:color="auto" w:fill="FFFFFF"/>
        <w:spacing w:beforeAutospacing="0" w:afterAutospacing="0"/>
        <w:rPr>
          <w:rFonts w:ascii="Times New Roman" w:hAnsi="Times New Roman" w:eastAsiaTheme="maj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aj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□ 推荐信/Two Letters of Recommendation.</w:t>
      </w:r>
    </w:p>
    <w:p w14:paraId="0E769AA1">
      <w:pPr>
        <w:pStyle w:val="9"/>
        <w:widowControl/>
        <w:shd w:val="clear" w:color="auto" w:fill="FFFFFF"/>
        <w:spacing w:beforeAutospacing="0" w:afterAutospacing="0"/>
        <w:rPr>
          <w:rFonts w:ascii="Times New Roman" w:hAnsi="Times New Roman" w:eastAsiaTheme="maj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aj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 xml:space="preserve">□ 本人最后学历证书复印件（须公证，一式两份）/Diploma of the Most Advanced Studies (Notarized Photocopy)： </w:t>
      </w:r>
    </w:p>
    <w:p w14:paraId="5EC2BD00">
      <w:pPr>
        <w:pStyle w:val="9"/>
        <w:widowControl/>
        <w:shd w:val="clear" w:color="auto" w:fill="FFFFFF"/>
        <w:spacing w:beforeAutospacing="0" w:afterAutospacing="0"/>
        <w:rPr>
          <w:rFonts w:ascii="Times New Roman" w:hAnsi="Times New Roman" w:eastAsiaTheme="maj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aj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 xml:space="preserve">本科/Bachelor’s □    硕士/Master’s □    博士/Doctor’s □    其它/Others □ </w:t>
      </w:r>
    </w:p>
    <w:p w14:paraId="310A7CDC">
      <w:pPr>
        <w:pStyle w:val="9"/>
        <w:widowControl/>
        <w:shd w:val="clear" w:color="auto" w:fill="FFFFFF"/>
        <w:spacing w:beforeAutospacing="0" w:afterAutospacing="0"/>
        <w:rPr>
          <w:rFonts w:ascii="Times New Roman" w:hAnsi="Times New Roman" w:eastAsiaTheme="maj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aj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 xml:space="preserve">□ 中文或英文个人简历/ Resume (in English or Chinese).  </w:t>
      </w:r>
    </w:p>
    <w:p w14:paraId="14334F78">
      <w:pPr>
        <w:pStyle w:val="9"/>
        <w:widowControl/>
        <w:shd w:val="clear" w:color="auto" w:fill="FFFFFF"/>
        <w:spacing w:beforeAutospacing="0" w:afterAutospacing="0"/>
        <w:rPr>
          <w:rFonts w:ascii="Times New Roman" w:hAnsi="Times New Roman" w:eastAsiaTheme="maj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aj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□ 有效护照复印件(须与实际入境中华人民共和国所持护照一致)/Photocopy of valid passport（The passport used to apply must be the same with passport used for entry into China）</w:t>
      </w:r>
    </w:p>
    <w:p w14:paraId="0D6036A4">
      <w:pPr>
        <w:pStyle w:val="9"/>
        <w:widowControl/>
        <w:shd w:val="clear" w:color="auto" w:fill="FFFFFF"/>
        <w:spacing w:beforeAutospacing="0" w:afterAutospacing="0"/>
        <w:rPr>
          <w:rFonts w:ascii="Times New Roman" w:hAnsi="Times New Roman" w:eastAsiaTheme="maj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aj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 xml:space="preserve"> 注：每份申请材料最多不超过 20 页，请全部使用 A4 纸。 Each set of the complete materials should not exceed 20 pages. Please use DIN A4. </w:t>
      </w:r>
    </w:p>
    <w:p w14:paraId="4B4B7DB8">
      <w:pPr>
        <w:pStyle w:val="9"/>
        <w:widowControl/>
        <w:shd w:val="clear" w:color="auto" w:fill="FFFFFF"/>
        <w:spacing w:beforeAutospacing="0" w:afterAutospacing="0"/>
        <w:rPr>
          <w:rFonts w:ascii="Times New Roman" w:hAnsi="Times New Roman" w:eastAsiaTheme="maj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013241F6">
      <w:pPr>
        <w:pStyle w:val="9"/>
        <w:widowControl/>
        <w:shd w:val="clear" w:color="auto" w:fill="FFFFFF"/>
        <w:spacing w:beforeAutospacing="0" w:afterAutospacing="0"/>
        <w:ind w:firstLine="420" w:firstLineChars="200"/>
        <w:rPr>
          <w:rFonts w:ascii="Times New Roman" w:hAnsi="Times New Roman" w:eastAsiaTheme="maj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aj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无论申请人是否被录取，上述申请材料恕不退还。 Whether the candidates are accepted or not, all the application materials will not be returned.</w:t>
      </w:r>
    </w:p>
    <w:p w14:paraId="5E9D8FF5">
      <w:pPr>
        <w:pStyle w:val="9"/>
        <w:widowControl/>
        <w:shd w:val="clear" w:color="auto" w:fill="FFFFFF"/>
        <w:spacing w:beforeAutospacing="0" w:afterAutospacing="0"/>
        <w:rPr>
          <w:rFonts w:ascii="Times New Roman" w:hAnsi="Times New Roman" w:eastAsiaTheme="maj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3313344C">
      <w:pPr>
        <w:pStyle w:val="9"/>
        <w:widowControl/>
        <w:shd w:val="clear" w:color="auto" w:fill="FFFFFF"/>
        <w:spacing w:beforeAutospacing="0" w:afterAutospacing="0"/>
        <w:ind w:firstLine="420" w:firstLineChars="200"/>
        <w:rPr>
          <w:rFonts w:ascii="Times New Roman" w:hAnsi="Times New Roman" w:eastAsiaTheme="maj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aj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申请人保证表中所填写的内容真实无误，并保证在华期间遵守中国法律、法规以及考察研修活动承办院校相关纪律。</w:t>
      </w:r>
    </w:p>
    <w:p w14:paraId="7292711E">
      <w:pPr>
        <w:pStyle w:val="9"/>
        <w:widowControl/>
        <w:shd w:val="clear" w:color="auto" w:fill="FFFFFF"/>
        <w:spacing w:beforeAutospacing="0" w:afterAutospacing="0"/>
        <w:ind w:firstLine="480"/>
        <w:rPr>
          <w:rFonts w:ascii="Times New Roman" w:hAnsi="Times New Roman" w:eastAsiaTheme="maj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aj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 xml:space="preserve">I hereby affirm that all information given in this form are true and during my stay in China, I shall abide by the laws and decrees of the Chinese government and the discipline of the host University. </w:t>
      </w:r>
    </w:p>
    <w:p w14:paraId="425FB86A">
      <w:pPr>
        <w:pStyle w:val="9"/>
        <w:widowControl/>
        <w:shd w:val="clear" w:color="auto" w:fill="FFFFFF"/>
        <w:spacing w:beforeAutospacing="0" w:afterAutospacing="0"/>
        <w:rPr>
          <w:rFonts w:ascii="Times New Roman" w:hAnsi="Times New Roman" w:eastAsiaTheme="majorEastAsia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24E21A41">
      <w:pPr>
        <w:ind w:firstLine="420"/>
        <w:jc w:val="left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申请人签字/Signature of the applicant:            日期/Date: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altName w:val="宋体-繁"/>
    <w:panose1 w:val="02020500000000000000"/>
    <w:charset w:val="86"/>
    <w:family w:val="roman"/>
    <w:pitch w:val="default"/>
    <w:sig w:usb0="A00002FF" w:usb1="28CFFCFA" w:usb2="00000016" w:usb3="00000000" w:csb0="00100001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6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細明體">
    <w:altName w:val="苹方-简"/>
    <w:panose1 w:val="02020509000000000000"/>
    <w:charset w:val="00"/>
    <w:family w:val="modern"/>
    <w:pitch w:val="default"/>
    <w:sig w:usb0="A00002FF" w:usb1="28CFFCFA" w:usb2="00000016" w:usb3="00000000" w:csb0="00100001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細明體">
    <w:altName w:val="宋体-繁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BBE755"/>
    <w:multiLevelType w:val="singleLevel"/>
    <w:tmpl w:val="CEBBE755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4E791437"/>
    <w:multiLevelType w:val="singleLevel"/>
    <w:tmpl w:val="4E791437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714D85E5"/>
    <w:multiLevelType w:val="singleLevel"/>
    <w:tmpl w:val="714D85E5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NjFkMmZmYzJkMjQyZTYwYWIyYzYyMjRmZjFjNTQifQ=="/>
  </w:docVars>
  <w:rsids>
    <w:rsidRoot w:val="30057794"/>
    <w:rsid w:val="000234F1"/>
    <w:rsid w:val="00033A9F"/>
    <w:rsid w:val="00035799"/>
    <w:rsid w:val="00045195"/>
    <w:rsid w:val="00086114"/>
    <w:rsid w:val="000C746D"/>
    <w:rsid w:val="000E0AA5"/>
    <w:rsid w:val="000F2226"/>
    <w:rsid w:val="00142F0B"/>
    <w:rsid w:val="00147ED5"/>
    <w:rsid w:val="00181E84"/>
    <w:rsid w:val="0018572B"/>
    <w:rsid w:val="001A432B"/>
    <w:rsid w:val="00203A04"/>
    <w:rsid w:val="002507F3"/>
    <w:rsid w:val="0025178C"/>
    <w:rsid w:val="00263867"/>
    <w:rsid w:val="0027797C"/>
    <w:rsid w:val="002A25D4"/>
    <w:rsid w:val="002C0FF0"/>
    <w:rsid w:val="002C49A0"/>
    <w:rsid w:val="003022D9"/>
    <w:rsid w:val="0035509D"/>
    <w:rsid w:val="003E7B6E"/>
    <w:rsid w:val="003F3457"/>
    <w:rsid w:val="003F6885"/>
    <w:rsid w:val="0040729C"/>
    <w:rsid w:val="0049592D"/>
    <w:rsid w:val="004C2B9E"/>
    <w:rsid w:val="004C6751"/>
    <w:rsid w:val="004F734B"/>
    <w:rsid w:val="00526AF1"/>
    <w:rsid w:val="00533CF2"/>
    <w:rsid w:val="005B7251"/>
    <w:rsid w:val="005C1EBD"/>
    <w:rsid w:val="005C4502"/>
    <w:rsid w:val="005D62F9"/>
    <w:rsid w:val="005E0A1A"/>
    <w:rsid w:val="00637D8F"/>
    <w:rsid w:val="006623B3"/>
    <w:rsid w:val="00696468"/>
    <w:rsid w:val="007C2FF8"/>
    <w:rsid w:val="007E1D69"/>
    <w:rsid w:val="00852A25"/>
    <w:rsid w:val="008D064C"/>
    <w:rsid w:val="008E3748"/>
    <w:rsid w:val="008F435F"/>
    <w:rsid w:val="00915E81"/>
    <w:rsid w:val="009676F5"/>
    <w:rsid w:val="009B6FCD"/>
    <w:rsid w:val="009D118E"/>
    <w:rsid w:val="00A30AF6"/>
    <w:rsid w:val="00A35A4E"/>
    <w:rsid w:val="00A55FAE"/>
    <w:rsid w:val="00A61060"/>
    <w:rsid w:val="00A645BE"/>
    <w:rsid w:val="00AE6EEC"/>
    <w:rsid w:val="00B0566A"/>
    <w:rsid w:val="00B05FE6"/>
    <w:rsid w:val="00B3337F"/>
    <w:rsid w:val="00BD3783"/>
    <w:rsid w:val="00BD45E9"/>
    <w:rsid w:val="00C256FE"/>
    <w:rsid w:val="00C422A1"/>
    <w:rsid w:val="00C86467"/>
    <w:rsid w:val="00CA7CF5"/>
    <w:rsid w:val="00CE2C69"/>
    <w:rsid w:val="00CF4305"/>
    <w:rsid w:val="00D21DA8"/>
    <w:rsid w:val="00D40673"/>
    <w:rsid w:val="00D75A7D"/>
    <w:rsid w:val="00DA03CD"/>
    <w:rsid w:val="00DD3155"/>
    <w:rsid w:val="00DD6146"/>
    <w:rsid w:val="00DF1699"/>
    <w:rsid w:val="00E05D08"/>
    <w:rsid w:val="00E63155"/>
    <w:rsid w:val="00E656FE"/>
    <w:rsid w:val="00E87240"/>
    <w:rsid w:val="00EA1EB2"/>
    <w:rsid w:val="00EC4AD0"/>
    <w:rsid w:val="00F01552"/>
    <w:rsid w:val="00F07086"/>
    <w:rsid w:val="00FC1F35"/>
    <w:rsid w:val="00FC691B"/>
    <w:rsid w:val="00FD3A7D"/>
    <w:rsid w:val="00FE0671"/>
    <w:rsid w:val="00FE14BA"/>
    <w:rsid w:val="00FE1B61"/>
    <w:rsid w:val="045B754E"/>
    <w:rsid w:val="0F8D7BDD"/>
    <w:rsid w:val="13FF5427"/>
    <w:rsid w:val="145443D6"/>
    <w:rsid w:val="17B63073"/>
    <w:rsid w:val="192D14B1"/>
    <w:rsid w:val="1A6152F1"/>
    <w:rsid w:val="20A52531"/>
    <w:rsid w:val="26E33318"/>
    <w:rsid w:val="2A7117AD"/>
    <w:rsid w:val="30057794"/>
    <w:rsid w:val="35FD5B82"/>
    <w:rsid w:val="3BEE0229"/>
    <w:rsid w:val="3F311BB5"/>
    <w:rsid w:val="40A827D1"/>
    <w:rsid w:val="474D629F"/>
    <w:rsid w:val="480478D1"/>
    <w:rsid w:val="51F84689"/>
    <w:rsid w:val="53BB2150"/>
    <w:rsid w:val="60CF3DE7"/>
    <w:rsid w:val="6EB5794B"/>
    <w:rsid w:val="71360057"/>
    <w:rsid w:val="7D7B641E"/>
    <w:rsid w:val="7FFE42FF"/>
    <w:rsid w:val="99B7DEED"/>
    <w:rsid w:val="BFF96554"/>
    <w:rsid w:val="D9AF565F"/>
    <w:rsid w:val="DFBF7F29"/>
    <w:rsid w:val="F1F78E3E"/>
    <w:rsid w:val="F7F7B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annotation text"/>
    <w:basedOn w:val="1"/>
    <w:uiPriority w:val="0"/>
    <w:pPr>
      <w:jc w:val="left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alloon Text"/>
    <w:basedOn w:val="1"/>
    <w:link w:val="14"/>
    <w:qFormat/>
    <w:uiPriority w:val="0"/>
    <w:rPr>
      <w:sz w:val="18"/>
      <w:szCs w:val="18"/>
    </w:rPr>
  </w:style>
  <w:style w:type="table" w:styleId="11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网格型1"/>
    <w:basedOn w:val="3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2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647</Words>
  <Characters>2173</Characters>
  <Lines>19</Lines>
  <Paragraphs>5</Paragraphs>
  <TotalTime>0</TotalTime>
  <ScaleCrop>false</ScaleCrop>
  <LinksUpToDate>false</LinksUpToDate>
  <CharactersWithSpaces>2638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2023-04-01T05:46:00Z</dcterms:created>
  <dc:creator>DELL</dc:creator>
  <cp:lastModifiedBy>hanson1388465372</cp:lastModifiedBy>
  <dcterms:modified xsi:type="dcterms:W3CDTF">2025-08-07T15:53:21Z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3076-7.4.1.8983</vt:lpwstr>
  </property>
  <property fmtid="{D5CDD505-2E9C-101B-9397-08002B2CF9AE}" pid="3" name="ICV">
    <vt:lpwstr>905426488C0178CA715B946861FA4EBB_43</vt:lpwstr>
  </property>
  <property fmtid="{D5CDD505-2E9C-101B-9397-08002B2CF9AE}" pid="4" name="KSOTemplateDocerSaveRecord">
    <vt:lpwstr>eyJoZGlkIjoiNWZlNWRkMmVjNjBjNGQxNTZmZGMwZWViMWMwMGZhYzEiLCJ1c2VySWQiOiIxNTc1NzQzNTI2In0=</vt:lpwstr>
  </property>
</Properties>
</file>